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5D10E" w14:textId="77777777" w:rsidR="004F3302" w:rsidRPr="003E1EAC" w:rsidRDefault="004F3302" w:rsidP="004F3302">
      <w:pPr>
        <w:spacing w:after="0"/>
        <w:jc w:val="both"/>
        <w:rPr>
          <w:rFonts w:ascii="Arial" w:hAnsi="Arial" w:cs="Arial"/>
          <w:bCs/>
          <w:lang w:val="pt-BR"/>
        </w:rPr>
      </w:pPr>
      <w:r w:rsidRPr="003E1EAC">
        <w:rPr>
          <w:rFonts w:ascii="Arial" w:hAnsi="Arial" w:cs="Arial"/>
          <w:bCs/>
          <w:lang w:val="pt-BR"/>
        </w:rPr>
        <w:t>Anexa 6 - Anunț privind rezultatele selecției dosarelor de înscriere la concurs</w:t>
      </w:r>
    </w:p>
    <w:p w14:paraId="0A41D48A" w14:textId="77777777" w:rsidR="004F3302" w:rsidRPr="000838E4" w:rsidRDefault="004F3302" w:rsidP="004F3302">
      <w:pPr>
        <w:spacing w:after="0"/>
        <w:rPr>
          <w:rFonts w:ascii="Arial" w:hAnsi="Arial" w:cs="Arial"/>
        </w:rPr>
      </w:pPr>
      <w:r w:rsidRPr="000838E4">
        <w:rPr>
          <w:rFonts w:ascii="Arial" w:hAnsi="Arial" w:cs="Arial"/>
          <w:lang w:val="pt-BR"/>
        </w:rPr>
        <w:t>cod F-RU-86</w:t>
      </w:r>
    </w:p>
    <w:p w14:paraId="1A836C6E" w14:textId="77777777" w:rsidR="004F3302" w:rsidRDefault="004F3302" w:rsidP="004F330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  <w:t xml:space="preserve">              </w:t>
      </w:r>
    </w:p>
    <w:p w14:paraId="3EE37793" w14:textId="56324C41" w:rsidR="004F3302" w:rsidRPr="002B3EBC" w:rsidRDefault="004F3302" w:rsidP="004F33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BR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  <w:t xml:space="preserve">                            </w:t>
      </w:r>
      <w:r w:rsidRPr="002B3EBC">
        <w:rPr>
          <w:rFonts w:ascii="Arial" w:hAnsi="Arial" w:cs="Arial"/>
          <w:b/>
        </w:rPr>
        <w:t>DIRECTOR</w:t>
      </w:r>
    </w:p>
    <w:p w14:paraId="376F2469" w14:textId="62A4315A" w:rsidR="004F3302" w:rsidRPr="002B3EBC" w:rsidRDefault="004F3302" w:rsidP="004F3302">
      <w:pPr>
        <w:spacing w:after="0"/>
        <w:ind w:left="504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2B3EBC">
        <w:rPr>
          <w:rFonts w:ascii="Arial" w:hAnsi="Arial" w:cs="Arial"/>
          <w:b/>
        </w:rPr>
        <w:t>Drd.ing.ec. Relu ADAM</w:t>
      </w:r>
    </w:p>
    <w:p w14:paraId="3DD49A19" w14:textId="77777777" w:rsidR="004F3302" w:rsidRDefault="004F3302" w:rsidP="004F330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  </w:t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  <w:r>
        <w:rPr>
          <w:rFonts w:ascii="Arial" w:hAnsi="Arial" w:cs="Arial"/>
          <w:b/>
          <w:bCs/>
          <w:lang w:val="pt-BR"/>
        </w:rPr>
        <w:tab/>
      </w:r>
    </w:p>
    <w:p w14:paraId="202895A3" w14:textId="77777777" w:rsidR="004F3302" w:rsidRDefault="004F3302" w:rsidP="004F3302">
      <w:pPr>
        <w:jc w:val="both"/>
        <w:rPr>
          <w:rFonts w:ascii="Arial" w:hAnsi="Arial" w:cs="Arial"/>
          <w:b/>
          <w:bCs/>
          <w:lang w:val="pt-BR"/>
        </w:rPr>
      </w:pPr>
    </w:p>
    <w:p w14:paraId="50015EE9" w14:textId="77777777" w:rsidR="004F3302" w:rsidRPr="006A0498" w:rsidRDefault="004F3302" w:rsidP="004F330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6A0498">
        <w:rPr>
          <w:rFonts w:ascii="Arial" w:hAnsi="Arial" w:cs="Arial"/>
          <w:b/>
          <w:bCs/>
          <w:sz w:val="24"/>
          <w:szCs w:val="24"/>
          <w:lang w:val="pt-BR"/>
        </w:rPr>
        <w:t>ANUNȚ,</w:t>
      </w:r>
    </w:p>
    <w:p w14:paraId="5FA30289" w14:textId="73E6BB7B" w:rsidR="004F3302" w:rsidRDefault="004F3302" w:rsidP="004F3302">
      <w:pPr>
        <w:spacing w:after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din data de 0</w:t>
      </w:r>
      <w:r w:rsidR="00EE25B8">
        <w:rPr>
          <w:rFonts w:ascii="Arial" w:hAnsi="Arial" w:cs="Arial"/>
          <w:lang w:val="pt-BR"/>
        </w:rPr>
        <w:t>4</w:t>
      </w:r>
      <w:r>
        <w:rPr>
          <w:rFonts w:ascii="Arial" w:hAnsi="Arial" w:cs="Arial"/>
          <w:lang w:val="pt-BR"/>
        </w:rPr>
        <w:t>.</w:t>
      </w:r>
      <w:r w:rsidR="00EE25B8">
        <w:rPr>
          <w:rFonts w:ascii="Arial" w:hAnsi="Arial" w:cs="Arial"/>
          <w:lang w:val="pt-BR"/>
        </w:rPr>
        <w:t>1</w:t>
      </w:r>
      <w:r>
        <w:rPr>
          <w:rFonts w:ascii="Arial" w:hAnsi="Arial" w:cs="Arial"/>
          <w:lang w:val="pt-BR"/>
        </w:rPr>
        <w:t>0.2024</w:t>
      </w:r>
    </w:p>
    <w:p w14:paraId="0BA51F35" w14:textId="77777777" w:rsidR="004F3302" w:rsidRDefault="004F3302" w:rsidP="004F3302">
      <w:pPr>
        <w:jc w:val="both"/>
        <w:rPr>
          <w:rFonts w:ascii="Arial" w:hAnsi="Arial" w:cs="Arial"/>
          <w:lang w:val="pt-BR"/>
        </w:rPr>
      </w:pPr>
    </w:p>
    <w:p w14:paraId="58AAFB23" w14:textId="115D219B" w:rsidR="004F3302" w:rsidRDefault="004F3302" w:rsidP="004F3302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privind rezultatele selecției dosarelor de înscriere la concursul organizat pentru ocuparea postului vacant corespunzător funcţiei contractuale de </w:t>
      </w:r>
      <w:r w:rsidR="00381299">
        <w:rPr>
          <w:rFonts w:ascii="Arial" w:hAnsi="Arial" w:cs="Arial"/>
          <w:lang w:val="pt-BR"/>
        </w:rPr>
        <w:t>conducere</w:t>
      </w:r>
      <w:r>
        <w:rPr>
          <w:rFonts w:ascii="Arial" w:hAnsi="Arial" w:cs="Arial"/>
          <w:lang w:val="pt-BR"/>
        </w:rPr>
        <w:t xml:space="preserve"> de Ș</w:t>
      </w:r>
      <w:r w:rsidR="00381299">
        <w:rPr>
          <w:rFonts w:ascii="Arial" w:hAnsi="Arial" w:cs="Arial"/>
          <w:lang w:val="pt-BR"/>
        </w:rPr>
        <w:t>ef Birou</w:t>
      </w:r>
      <w:r>
        <w:rPr>
          <w:rFonts w:ascii="Arial" w:hAnsi="Arial" w:cs="Arial"/>
          <w:lang w:val="pt-BR"/>
        </w:rPr>
        <w:t xml:space="preserve"> </w:t>
      </w:r>
      <w:r w:rsidR="00381299">
        <w:rPr>
          <w:rFonts w:ascii="Arial" w:hAnsi="Arial" w:cs="Arial"/>
          <w:lang w:val="pt-BR"/>
        </w:rPr>
        <w:t>Achiziții Materiale, Lucrări și Servicii</w:t>
      </w:r>
      <w:r>
        <w:rPr>
          <w:rFonts w:ascii="Arial" w:hAnsi="Arial" w:cs="Arial"/>
          <w:lang w:val="pt-BR"/>
        </w:rPr>
        <w:t xml:space="preserve"> din cadrul A.B.A. Siret – sediu.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5953"/>
      </w:tblGrid>
      <w:tr w:rsidR="004F3302" w14:paraId="58B19FEF" w14:textId="77777777" w:rsidTr="005B7B8E">
        <w:trPr>
          <w:trHeight w:val="7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411C" w14:textId="77777777" w:rsidR="004F3302" w:rsidRDefault="004F3302" w:rsidP="004C64B1">
            <w:pPr>
              <w:spacing w:line="25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COD NUMERIC DE ÎNREGISTRARE AL DOSARULUI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AF61" w14:textId="77777777" w:rsidR="004F3302" w:rsidRPr="00D3222B" w:rsidRDefault="004F3302" w:rsidP="004C64B1">
            <w:pPr>
              <w:spacing w:line="25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3222B">
              <w:rPr>
                <w:rFonts w:ascii="Arial" w:hAnsi="Arial" w:cs="Arial"/>
                <w:b/>
                <w:lang w:val="en-US"/>
              </w:rPr>
              <w:t>REZULTATUL VERIFICĂRII DOSARULUI DE ÎNSCRIERE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FEC5" w14:textId="77777777" w:rsidR="004F3302" w:rsidRDefault="004F3302" w:rsidP="00B50FF0">
            <w:pPr>
              <w:spacing w:line="25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MOTIVARE*</w:t>
            </w:r>
          </w:p>
        </w:tc>
      </w:tr>
      <w:tr w:rsidR="006C7751" w14:paraId="3FFE0397" w14:textId="77777777" w:rsidTr="005B7B8E">
        <w:trPr>
          <w:trHeight w:val="410"/>
        </w:trPr>
        <w:tc>
          <w:tcPr>
            <w:tcW w:w="2122" w:type="dxa"/>
            <w:vAlign w:val="center"/>
          </w:tcPr>
          <w:p w14:paraId="1ED1621E" w14:textId="4F9C9DB7" w:rsidR="006C7751" w:rsidRPr="004C64B1" w:rsidRDefault="00EE25B8" w:rsidP="00EE25B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noProof/>
                <w:sz w:val="24"/>
                <w:szCs w:val="24"/>
                <w:lang w:eastAsia="ro-RO"/>
              </w:rPr>
              <w:t>21564</w:t>
            </w:r>
            <w:r w:rsidR="006C7751" w:rsidRPr="00B641D4">
              <w:rPr>
                <w:rFonts w:ascii="Trebuchet MS" w:eastAsia="Times New Roman" w:hAnsi="Trebuchet MS" w:cs="Arial"/>
                <w:noProof/>
                <w:sz w:val="24"/>
                <w:szCs w:val="24"/>
                <w:lang w:eastAsia="ro-RO"/>
              </w:rPr>
              <w:t>/</w:t>
            </w:r>
            <w:r>
              <w:rPr>
                <w:rFonts w:ascii="Trebuchet MS" w:eastAsia="Times New Roman" w:hAnsi="Trebuchet MS" w:cs="Arial"/>
                <w:noProof/>
                <w:sz w:val="24"/>
                <w:szCs w:val="24"/>
                <w:lang w:eastAsia="ro-RO"/>
              </w:rPr>
              <w:t>0</w:t>
            </w:r>
            <w:r w:rsidR="006C7751" w:rsidRPr="00B641D4">
              <w:rPr>
                <w:rFonts w:ascii="Trebuchet MS" w:eastAsia="Times New Roman" w:hAnsi="Trebuchet MS" w:cs="Arial"/>
                <w:noProof/>
                <w:sz w:val="24"/>
                <w:szCs w:val="24"/>
                <w:lang w:eastAsia="ro-RO"/>
              </w:rPr>
              <w:t xml:space="preserve">1. </w:t>
            </w:r>
            <w:r>
              <w:rPr>
                <w:rFonts w:ascii="Trebuchet MS" w:eastAsia="Times New Roman" w:hAnsi="Trebuchet MS" w:cs="Arial"/>
                <w:noProof/>
                <w:sz w:val="24"/>
                <w:szCs w:val="24"/>
                <w:lang w:eastAsia="ro-RO"/>
              </w:rPr>
              <w:t>1</w:t>
            </w:r>
            <w:r w:rsidR="006C7751" w:rsidRPr="00B641D4">
              <w:rPr>
                <w:rFonts w:ascii="Trebuchet MS" w:eastAsia="Times New Roman" w:hAnsi="Trebuchet MS" w:cs="Arial"/>
                <w:noProof/>
                <w:sz w:val="24"/>
                <w:szCs w:val="24"/>
                <w:lang w:eastAsia="ro-RO"/>
              </w:rPr>
              <w:t>0.2024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ADE420" w14:textId="78CCFC34" w:rsidR="006C7751" w:rsidRPr="00D3222B" w:rsidRDefault="0009167B" w:rsidP="006C7751">
            <w:pPr>
              <w:spacing w:line="25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RESPINS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5878C" w14:textId="1F408210" w:rsidR="006C7751" w:rsidRPr="0009167B" w:rsidRDefault="0009167B" w:rsidP="0009167B">
            <w:pPr>
              <w:spacing w:line="256" w:lineRule="auto"/>
              <w:rPr>
                <w:rFonts w:ascii="Arial" w:hAnsi="Arial" w:cs="Arial"/>
                <w:b/>
                <w:lang w:val="en-US"/>
              </w:rPr>
            </w:pPr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Nu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îndeplinește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condiția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vechime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minimum 3 (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trei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ani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specialitatea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studiilor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condiție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cerută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anunț</w:t>
            </w:r>
            <w:proofErr w:type="spellEnd"/>
          </w:p>
        </w:tc>
      </w:tr>
    </w:tbl>
    <w:p w14:paraId="74FC862D" w14:textId="77777777" w:rsidR="004F3302" w:rsidRPr="00D3222B" w:rsidRDefault="004F3302" w:rsidP="004F3302">
      <w:pPr>
        <w:jc w:val="both"/>
        <w:rPr>
          <w:rFonts w:ascii="Arial" w:eastAsia="Times New Roman" w:hAnsi="Arial" w:cs="Arial"/>
          <w:noProof/>
          <w:lang w:val="pt-BR"/>
        </w:rPr>
      </w:pPr>
      <w:r>
        <w:rPr>
          <w:rFonts w:ascii="Arial" w:hAnsi="Arial" w:cs="Arial"/>
          <w:lang w:val="pt-BR"/>
        </w:rPr>
        <w:tab/>
        <w:t>*Se aplică numai în cazul respingerii dosarului</w:t>
      </w:r>
    </w:p>
    <w:p w14:paraId="16B46642" w14:textId="323BC757" w:rsidR="004F3302" w:rsidRDefault="004F3302" w:rsidP="004F3302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1.Contestaţiile cu privire la rezultatul selecţiei dosarelor de înscriere se depun la registratura A.B.A. Siret – sediu până la data de </w:t>
      </w:r>
      <w:r w:rsidR="00EE25B8">
        <w:rPr>
          <w:rFonts w:ascii="Arial" w:hAnsi="Arial" w:cs="Arial"/>
          <w:lang w:val="pt-BR"/>
        </w:rPr>
        <w:t>07</w:t>
      </w:r>
      <w:r>
        <w:rPr>
          <w:rFonts w:ascii="Arial" w:hAnsi="Arial" w:cs="Arial"/>
          <w:lang w:val="pt-BR"/>
        </w:rPr>
        <w:t>.</w:t>
      </w:r>
      <w:r w:rsidR="00EE25B8">
        <w:rPr>
          <w:rFonts w:ascii="Arial" w:hAnsi="Arial" w:cs="Arial"/>
          <w:lang w:val="pt-BR"/>
        </w:rPr>
        <w:t>1</w:t>
      </w:r>
      <w:r>
        <w:rPr>
          <w:rFonts w:ascii="Arial" w:hAnsi="Arial" w:cs="Arial"/>
          <w:lang w:val="pt-BR"/>
        </w:rPr>
        <w:t>0.202</w:t>
      </w:r>
      <w:r w:rsidR="00EB4E40">
        <w:rPr>
          <w:rFonts w:ascii="Arial" w:hAnsi="Arial" w:cs="Arial"/>
          <w:lang w:val="pt-BR"/>
        </w:rPr>
        <w:t>4</w:t>
      </w:r>
      <w:r>
        <w:rPr>
          <w:rFonts w:ascii="Arial" w:hAnsi="Arial" w:cs="Arial"/>
          <w:lang w:val="pt-BR"/>
        </w:rPr>
        <w:t>, orele 1</w:t>
      </w:r>
      <w:r w:rsidR="00EE25B8">
        <w:rPr>
          <w:rFonts w:ascii="Arial" w:hAnsi="Arial" w:cs="Arial"/>
          <w:lang w:val="pt-BR"/>
        </w:rPr>
        <w:t>3</w:t>
      </w:r>
      <w:r>
        <w:rPr>
          <w:rFonts w:ascii="Arial" w:hAnsi="Arial" w:cs="Arial"/>
          <w:lang w:val="pt-BR"/>
        </w:rPr>
        <w:t>:00.</w:t>
      </w:r>
    </w:p>
    <w:p w14:paraId="31F4F3A9" w14:textId="71BD1AC5" w:rsidR="006C7751" w:rsidRDefault="004F3302" w:rsidP="004F330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lang w:val="pt-BR"/>
        </w:rPr>
        <w:t xml:space="preserve">2. Contestaţiile cu privire la rezultatul selecţiei dosarelor de înscriere se soluţionează de către Comisia de soluţionare a contestaţiilor şi se afişează la sediul A.B.A. Siret până la data de </w:t>
      </w:r>
      <w:r w:rsidR="00EE25B8">
        <w:rPr>
          <w:rFonts w:ascii="Arial" w:hAnsi="Arial" w:cs="Arial"/>
          <w:lang w:val="pt-BR"/>
        </w:rPr>
        <w:t>08</w:t>
      </w:r>
      <w:r>
        <w:rPr>
          <w:rFonts w:ascii="Arial" w:hAnsi="Arial" w:cs="Arial"/>
          <w:lang w:val="pt-BR"/>
        </w:rPr>
        <w:t>.</w:t>
      </w:r>
      <w:r w:rsidR="00EE25B8">
        <w:rPr>
          <w:rFonts w:ascii="Arial" w:hAnsi="Arial" w:cs="Arial"/>
          <w:lang w:val="pt-BR"/>
        </w:rPr>
        <w:t>1</w:t>
      </w:r>
      <w:r>
        <w:rPr>
          <w:rFonts w:ascii="Arial" w:hAnsi="Arial" w:cs="Arial"/>
          <w:lang w:val="pt-BR"/>
        </w:rPr>
        <w:t>0</w:t>
      </w:r>
      <w:r w:rsidR="00EB4E40">
        <w:rPr>
          <w:rFonts w:ascii="Arial" w:hAnsi="Arial" w:cs="Arial"/>
          <w:lang w:val="pt-BR"/>
        </w:rPr>
        <w:t>.2024</w:t>
      </w:r>
      <w:r>
        <w:rPr>
          <w:rFonts w:ascii="Arial" w:hAnsi="Arial" w:cs="Arial"/>
          <w:lang w:val="pt-BR"/>
        </w:rPr>
        <w:t>, orele 1</w:t>
      </w:r>
      <w:r w:rsidR="00EE25B8">
        <w:rPr>
          <w:rFonts w:ascii="Arial" w:hAnsi="Arial" w:cs="Arial"/>
          <w:lang w:val="pt-BR"/>
        </w:rPr>
        <w:t>3</w:t>
      </w:r>
      <w:r>
        <w:rPr>
          <w:rFonts w:ascii="Arial" w:hAnsi="Arial" w:cs="Arial"/>
          <w:lang w:val="pt-BR"/>
        </w:rPr>
        <w:t>:00.</w:t>
      </w:r>
      <w:r>
        <w:rPr>
          <w:rFonts w:ascii="Arial" w:hAnsi="Arial" w:cs="Arial"/>
          <w:b/>
          <w:bCs/>
          <w:lang w:val="pt-BR"/>
        </w:rPr>
        <w:tab/>
      </w:r>
    </w:p>
    <w:p w14:paraId="27EC9554" w14:textId="77777777" w:rsidR="00EE25B8" w:rsidRPr="00DD773E" w:rsidRDefault="00EE25B8" w:rsidP="004F3302">
      <w:pPr>
        <w:jc w:val="both"/>
        <w:rPr>
          <w:rFonts w:ascii="Arial" w:hAnsi="Arial" w:cs="Arial"/>
          <w:b/>
          <w:bCs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107"/>
        <w:gridCol w:w="2099"/>
        <w:gridCol w:w="1515"/>
      </w:tblGrid>
      <w:tr w:rsidR="004F3302" w14:paraId="066D8216" w14:textId="77777777" w:rsidTr="00B50FF0">
        <w:tc>
          <w:tcPr>
            <w:tcW w:w="3639" w:type="dxa"/>
            <w:hideMark/>
          </w:tcPr>
          <w:p w14:paraId="6CBD01A2" w14:textId="689872A3" w:rsidR="004F3302" w:rsidRDefault="004F3302" w:rsidP="00B50F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Președinte </w:t>
            </w:r>
            <w:r w:rsidR="00DD773E">
              <w:rPr>
                <w:rFonts w:ascii="Arial" w:hAnsi="Arial" w:cs="Arial"/>
                <w:b/>
                <w:bCs/>
                <w:lang w:val="pt-BR"/>
              </w:rPr>
              <w:t xml:space="preserve">comisie </w:t>
            </w:r>
          </w:p>
          <w:p w14:paraId="27F34E18" w14:textId="77C3AAC3" w:rsidR="004F3302" w:rsidRPr="00D3222B" w:rsidRDefault="00DD773E" w:rsidP="00B50FF0">
            <w:pPr>
              <w:spacing w:line="276" w:lineRule="auto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Ing. </w:t>
            </w:r>
            <w:r w:rsidR="004F3302" w:rsidRPr="00D3222B">
              <w:rPr>
                <w:rFonts w:ascii="Arial" w:hAnsi="Arial" w:cs="Arial"/>
                <w:bCs/>
                <w:lang w:val="pt-BR"/>
              </w:rPr>
              <w:t>MUSCALU Cosmin Georgian</w:t>
            </w:r>
          </w:p>
          <w:p w14:paraId="16658782" w14:textId="77777777" w:rsidR="00D536C7" w:rsidRDefault="00D536C7" w:rsidP="00B50F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500C3581" w14:textId="77777777" w:rsidR="00EE25B8" w:rsidRDefault="00EE25B8" w:rsidP="00B50F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5E629885" w14:textId="77777777" w:rsidR="00CA6D61" w:rsidRDefault="00CA6D61" w:rsidP="00B50F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bookmarkStart w:id="0" w:name="_GoBack"/>
            <w:bookmarkEnd w:id="0"/>
          </w:p>
          <w:p w14:paraId="1CF8EACB" w14:textId="77777777" w:rsidR="00EE25B8" w:rsidRDefault="00EE25B8" w:rsidP="00B50F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107" w:type="dxa"/>
          </w:tcPr>
          <w:p w14:paraId="14541E61" w14:textId="77777777" w:rsidR="004F3302" w:rsidRDefault="004F3302" w:rsidP="00B50F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099" w:type="dxa"/>
          </w:tcPr>
          <w:p w14:paraId="7A1E1E4A" w14:textId="77777777" w:rsidR="004F3302" w:rsidRDefault="004F3302" w:rsidP="00B50FF0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15" w:type="dxa"/>
          </w:tcPr>
          <w:p w14:paraId="707CFFC8" w14:textId="77777777" w:rsidR="004F3302" w:rsidRDefault="004F3302" w:rsidP="00B50FF0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4F3302" w14:paraId="08FA0E82" w14:textId="77777777" w:rsidTr="00B50FF0">
        <w:tc>
          <w:tcPr>
            <w:tcW w:w="3639" w:type="dxa"/>
            <w:hideMark/>
          </w:tcPr>
          <w:p w14:paraId="32244528" w14:textId="77777777" w:rsidR="004F3302" w:rsidRPr="00B216B7" w:rsidRDefault="004F3302" w:rsidP="00B50FF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216B7">
              <w:rPr>
                <w:rFonts w:ascii="Arial" w:hAnsi="Arial" w:cs="Arial"/>
                <w:lang w:val="en-US"/>
              </w:rPr>
              <w:t>Secretarul</w:t>
            </w:r>
            <w:proofErr w:type="spellEnd"/>
            <w:r w:rsidRPr="00B216B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16B7">
              <w:rPr>
                <w:rFonts w:ascii="Arial" w:hAnsi="Arial" w:cs="Arial"/>
                <w:lang w:val="en-US"/>
              </w:rPr>
              <w:t>comisiei</w:t>
            </w:r>
            <w:proofErr w:type="spellEnd"/>
            <w:r w:rsidRPr="00B216B7">
              <w:rPr>
                <w:rFonts w:ascii="Arial" w:hAnsi="Arial" w:cs="Arial"/>
                <w:lang w:val="en-US"/>
              </w:rPr>
              <w:t xml:space="preserve"> </w:t>
            </w:r>
          </w:p>
          <w:p w14:paraId="347DEE17" w14:textId="77777777" w:rsidR="004F3302" w:rsidRPr="00D3222B" w:rsidRDefault="004F3302" w:rsidP="00B50FF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Insp. R.U. </w:t>
            </w:r>
            <w:proofErr w:type="spellStart"/>
            <w:r w:rsidRPr="00D3222B">
              <w:rPr>
                <w:rFonts w:ascii="Arial" w:hAnsi="Arial" w:cs="Arial"/>
                <w:lang w:val="en-US"/>
              </w:rPr>
              <w:t>Florescu</w:t>
            </w:r>
            <w:proofErr w:type="spellEnd"/>
            <w:r w:rsidRPr="00D3222B">
              <w:rPr>
                <w:rFonts w:ascii="Arial" w:hAnsi="Arial" w:cs="Arial"/>
                <w:lang w:val="en-US"/>
              </w:rPr>
              <w:t xml:space="preserve"> Irina</w:t>
            </w:r>
          </w:p>
        </w:tc>
        <w:tc>
          <w:tcPr>
            <w:tcW w:w="2107" w:type="dxa"/>
          </w:tcPr>
          <w:p w14:paraId="5E23CB09" w14:textId="77777777" w:rsidR="004F3302" w:rsidRDefault="004F3302" w:rsidP="00B50F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099" w:type="dxa"/>
          </w:tcPr>
          <w:p w14:paraId="1E30FA94" w14:textId="77777777" w:rsidR="004F3302" w:rsidRDefault="004F3302" w:rsidP="00B50F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15" w:type="dxa"/>
          </w:tcPr>
          <w:p w14:paraId="5809BF3B" w14:textId="77777777" w:rsidR="004F3302" w:rsidRDefault="004F3302" w:rsidP="00B50FF0">
            <w:pPr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5350522" w14:textId="77777777" w:rsidR="004F3302" w:rsidRDefault="004F3302" w:rsidP="00D536C7">
      <w:pPr>
        <w:spacing w:after="0" w:line="276" w:lineRule="auto"/>
        <w:rPr>
          <w:rFonts w:ascii="Arial" w:eastAsia="Times New Roman" w:hAnsi="Arial" w:cs="Arial"/>
          <w:b/>
          <w:bCs/>
          <w:noProof/>
          <w:szCs w:val="18"/>
        </w:rPr>
      </w:pPr>
    </w:p>
    <w:sectPr w:rsidR="004F3302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55FC5" w14:textId="77777777" w:rsidR="00643578" w:rsidRDefault="00643578" w:rsidP="00143ACD">
      <w:pPr>
        <w:spacing w:after="0" w:line="240" w:lineRule="auto"/>
      </w:pPr>
      <w:r>
        <w:separator/>
      </w:r>
    </w:p>
  </w:endnote>
  <w:endnote w:type="continuationSeparator" w:id="0">
    <w:p w14:paraId="533DAF17" w14:textId="77777777" w:rsidR="00643578" w:rsidRDefault="0064357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A6D6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A6D6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643578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A6D6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A6D6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643578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694CC" w14:textId="77777777" w:rsidR="00643578" w:rsidRDefault="00643578" w:rsidP="00143ACD">
      <w:pPr>
        <w:spacing w:after="0" w:line="240" w:lineRule="auto"/>
      </w:pPr>
      <w:r>
        <w:separator/>
      </w:r>
    </w:p>
  </w:footnote>
  <w:footnote w:type="continuationSeparator" w:id="0">
    <w:p w14:paraId="5FEFE869" w14:textId="77777777" w:rsidR="00643578" w:rsidRDefault="0064357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07FDE"/>
    <w:multiLevelType w:val="multilevel"/>
    <w:tmpl w:val="697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B0742"/>
    <w:multiLevelType w:val="hybridMultilevel"/>
    <w:tmpl w:val="F30EE470"/>
    <w:lvl w:ilvl="0" w:tplc="8F288990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4FB5692"/>
    <w:multiLevelType w:val="hybridMultilevel"/>
    <w:tmpl w:val="CF626944"/>
    <w:lvl w:ilvl="0" w:tplc="65D4FA6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9342DF4"/>
    <w:multiLevelType w:val="hybridMultilevel"/>
    <w:tmpl w:val="46EC3020"/>
    <w:lvl w:ilvl="0" w:tplc="BEBC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0DE3C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5C4A27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1344B"/>
    <w:rsid w:val="00027C2D"/>
    <w:rsid w:val="00031F99"/>
    <w:rsid w:val="00032C5A"/>
    <w:rsid w:val="0003739D"/>
    <w:rsid w:val="00037D05"/>
    <w:rsid w:val="00042469"/>
    <w:rsid w:val="0005498F"/>
    <w:rsid w:val="00061ACA"/>
    <w:rsid w:val="000672F3"/>
    <w:rsid w:val="000746FB"/>
    <w:rsid w:val="000758ED"/>
    <w:rsid w:val="00075F7A"/>
    <w:rsid w:val="00080317"/>
    <w:rsid w:val="00084F8D"/>
    <w:rsid w:val="000900DC"/>
    <w:rsid w:val="0009167B"/>
    <w:rsid w:val="00092EE1"/>
    <w:rsid w:val="000E49CC"/>
    <w:rsid w:val="001150E9"/>
    <w:rsid w:val="00121C7F"/>
    <w:rsid w:val="001221BB"/>
    <w:rsid w:val="001241A7"/>
    <w:rsid w:val="00124895"/>
    <w:rsid w:val="00143ACD"/>
    <w:rsid w:val="00146FBC"/>
    <w:rsid w:val="00175BA4"/>
    <w:rsid w:val="00187C42"/>
    <w:rsid w:val="001B47C8"/>
    <w:rsid w:val="001B715F"/>
    <w:rsid w:val="001C2B1B"/>
    <w:rsid w:val="001C3549"/>
    <w:rsid w:val="001C587D"/>
    <w:rsid w:val="001F7E80"/>
    <w:rsid w:val="00201221"/>
    <w:rsid w:val="00207E85"/>
    <w:rsid w:val="00244B65"/>
    <w:rsid w:val="00253E49"/>
    <w:rsid w:val="00254185"/>
    <w:rsid w:val="00277004"/>
    <w:rsid w:val="002804D7"/>
    <w:rsid w:val="002862D4"/>
    <w:rsid w:val="00291EAA"/>
    <w:rsid w:val="002A00B1"/>
    <w:rsid w:val="002A6DEE"/>
    <w:rsid w:val="002B2DDA"/>
    <w:rsid w:val="002F370A"/>
    <w:rsid w:val="002F7CA5"/>
    <w:rsid w:val="003049B1"/>
    <w:rsid w:val="00341BC5"/>
    <w:rsid w:val="00354326"/>
    <w:rsid w:val="00362898"/>
    <w:rsid w:val="00365258"/>
    <w:rsid w:val="00366038"/>
    <w:rsid w:val="00370E2B"/>
    <w:rsid w:val="0037622D"/>
    <w:rsid w:val="00381299"/>
    <w:rsid w:val="003A248C"/>
    <w:rsid w:val="003A3BD4"/>
    <w:rsid w:val="003A5E16"/>
    <w:rsid w:val="003A5ED5"/>
    <w:rsid w:val="003A6429"/>
    <w:rsid w:val="003D3FEB"/>
    <w:rsid w:val="003F5ED1"/>
    <w:rsid w:val="004002F0"/>
    <w:rsid w:val="004035E5"/>
    <w:rsid w:val="00424A44"/>
    <w:rsid w:val="00425451"/>
    <w:rsid w:val="00431D85"/>
    <w:rsid w:val="00432604"/>
    <w:rsid w:val="004466B6"/>
    <w:rsid w:val="00472318"/>
    <w:rsid w:val="00476A64"/>
    <w:rsid w:val="0047710C"/>
    <w:rsid w:val="00482EF6"/>
    <w:rsid w:val="00491735"/>
    <w:rsid w:val="004B7417"/>
    <w:rsid w:val="004C0CE7"/>
    <w:rsid w:val="004C64B1"/>
    <w:rsid w:val="004C7186"/>
    <w:rsid w:val="004E2258"/>
    <w:rsid w:val="004E782C"/>
    <w:rsid w:val="004F3302"/>
    <w:rsid w:val="00504898"/>
    <w:rsid w:val="005151AF"/>
    <w:rsid w:val="0053065D"/>
    <w:rsid w:val="005447D3"/>
    <w:rsid w:val="005567FA"/>
    <w:rsid w:val="00573C7E"/>
    <w:rsid w:val="005756F9"/>
    <w:rsid w:val="005A03EA"/>
    <w:rsid w:val="005A359B"/>
    <w:rsid w:val="005A4985"/>
    <w:rsid w:val="005B7B8E"/>
    <w:rsid w:val="005D42C2"/>
    <w:rsid w:val="005D4E23"/>
    <w:rsid w:val="005E5E54"/>
    <w:rsid w:val="00604141"/>
    <w:rsid w:val="00607870"/>
    <w:rsid w:val="00634A2D"/>
    <w:rsid w:val="00643578"/>
    <w:rsid w:val="00651235"/>
    <w:rsid w:val="00675EF3"/>
    <w:rsid w:val="0068540D"/>
    <w:rsid w:val="00692494"/>
    <w:rsid w:val="006C1F1E"/>
    <w:rsid w:val="006C7751"/>
    <w:rsid w:val="006D5AF3"/>
    <w:rsid w:val="006D65DB"/>
    <w:rsid w:val="006E69BB"/>
    <w:rsid w:val="006F444E"/>
    <w:rsid w:val="007025BF"/>
    <w:rsid w:val="00712B19"/>
    <w:rsid w:val="00716AB1"/>
    <w:rsid w:val="00734D02"/>
    <w:rsid w:val="00735B18"/>
    <w:rsid w:val="00744816"/>
    <w:rsid w:val="0076721B"/>
    <w:rsid w:val="007739DC"/>
    <w:rsid w:val="00777334"/>
    <w:rsid w:val="0079014D"/>
    <w:rsid w:val="0079288B"/>
    <w:rsid w:val="007A376A"/>
    <w:rsid w:val="007A7D63"/>
    <w:rsid w:val="007B5E72"/>
    <w:rsid w:val="007C136F"/>
    <w:rsid w:val="007D3AFB"/>
    <w:rsid w:val="007D4A5C"/>
    <w:rsid w:val="007D4C04"/>
    <w:rsid w:val="007F3A98"/>
    <w:rsid w:val="0080164D"/>
    <w:rsid w:val="00802D99"/>
    <w:rsid w:val="00807AC4"/>
    <w:rsid w:val="0081504B"/>
    <w:rsid w:val="008217A3"/>
    <w:rsid w:val="00823ADA"/>
    <w:rsid w:val="00835720"/>
    <w:rsid w:val="008507D9"/>
    <w:rsid w:val="00856569"/>
    <w:rsid w:val="008724D8"/>
    <w:rsid w:val="00872DA2"/>
    <w:rsid w:val="0087600C"/>
    <w:rsid w:val="008850A0"/>
    <w:rsid w:val="008A025E"/>
    <w:rsid w:val="008A78B1"/>
    <w:rsid w:val="008B3EFD"/>
    <w:rsid w:val="008B6919"/>
    <w:rsid w:val="008B7A94"/>
    <w:rsid w:val="008C6312"/>
    <w:rsid w:val="008C6CDC"/>
    <w:rsid w:val="008C7811"/>
    <w:rsid w:val="008D246C"/>
    <w:rsid w:val="008E1F48"/>
    <w:rsid w:val="0090061B"/>
    <w:rsid w:val="009025F9"/>
    <w:rsid w:val="00904658"/>
    <w:rsid w:val="00912D60"/>
    <w:rsid w:val="0091429A"/>
    <w:rsid w:val="009142A5"/>
    <w:rsid w:val="009214EE"/>
    <w:rsid w:val="00925B30"/>
    <w:rsid w:val="0092695C"/>
    <w:rsid w:val="00947570"/>
    <w:rsid w:val="009564D8"/>
    <w:rsid w:val="00957FB3"/>
    <w:rsid w:val="00966457"/>
    <w:rsid w:val="009878C3"/>
    <w:rsid w:val="00992450"/>
    <w:rsid w:val="009B480A"/>
    <w:rsid w:val="00A02355"/>
    <w:rsid w:val="00A0719A"/>
    <w:rsid w:val="00A22D8C"/>
    <w:rsid w:val="00A30B56"/>
    <w:rsid w:val="00A30EA6"/>
    <w:rsid w:val="00A3638B"/>
    <w:rsid w:val="00A433B2"/>
    <w:rsid w:val="00A50706"/>
    <w:rsid w:val="00A52A36"/>
    <w:rsid w:val="00A54A53"/>
    <w:rsid w:val="00A763EE"/>
    <w:rsid w:val="00A81707"/>
    <w:rsid w:val="00A81B85"/>
    <w:rsid w:val="00A84853"/>
    <w:rsid w:val="00A9688B"/>
    <w:rsid w:val="00AA6F34"/>
    <w:rsid w:val="00AB24C0"/>
    <w:rsid w:val="00AC04D1"/>
    <w:rsid w:val="00AD29BE"/>
    <w:rsid w:val="00AD7234"/>
    <w:rsid w:val="00AF0844"/>
    <w:rsid w:val="00AF1A3B"/>
    <w:rsid w:val="00B05FA3"/>
    <w:rsid w:val="00B14466"/>
    <w:rsid w:val="00B15EE7"/>
    <w:rsid w:val="00B166C8"/>
    <w:rsid w:val="00B23309"/>
    <w:rsid w:val="00B513EA"/>
    <w:rsid w:val="00B62664"/>
    <w:rsid w:val="00B641D4"/>
    <w:rsid w:val="00B83F02"/>
    <w:rsid w:val="00B84568"/>
    <w:rsid w:val="00BA4944"/>
    <w:rsid w:val="00BD7E45"/>
    <w:rsid w:val="00BE0746"/>
    <w:rsid w:val="00BE4B47"/>
    <w:rsid w:val="00BF19D7"/>
    <w:rsid w:val="00BF31D7"/>
    <w:rsid w:val="00BF663F"/>
    <w:rsid w:val="00C00D17"/>
    <w:rsid w:val="00C11182"/>
    <w:rsid w:val="00C1236D"/>
    <w:rsid w:val="00C2052E"/>
    <w:rsid w:val="00C20BEC"/>
    <w:rsid w:val="00C227EE"/>
    <w:rsid w:val="00C44F23"/>
    <w:rsid w:val="00C4546D"/>
    <w:rsid w:val="00C47892"/>
    <w:rsid w:val="00C64357"/>
    <w:rsid w:val="00C67C9E"/>
    <w:rsid w:val="00C84258"/>
    <w:rsid w:val="00C91500"/>
    <w:rsid w:val="00CA6D61"/>
    <w:rsid w:val="00CB3028"/>
    <w:rsid w:val="00CB4713"/>
    <w:rsid w:val="00CB5270"/>
    <w:rsid w:val="00CB78CC"/>
    <w:rsid w:val="00CC4C38"/>
    <w:rsid w:val="00CC5499"/>
    <w:rsid w:val="00CC6E72"/>
    <w:rsid w:val="00CD61D3"/>
    <w:rsid w:val="00CE0B7B"/>
    <w:rsid w:val="00CE1A48"/>
    <w:rsid w:val="00CF6B76"/>
    <w:rsid w:val="00D024E2"/>
    <w:rsid w:val="00D06AE8"/>
    <w:rsid w:val="00D2042B"/>
    <w:rsid w:val="00D3320F"/>
    <w:rsid w:val="00D356FA"/>
    <w:rsid w:val="00D410FF"/>
    <w:rsid w:val="00D5324B"/>
    <w:rsid w:val="00D536C7"/>
    <w:rsid w:val="00D62259"/>
    <w:rsid w:val="00D8381D"/>
    <w:rsid w:val="00D8550D"/>
    <w:rsid w:val="00DA1D6B"/>
    <w:rsid w:val="00DB6577"/>
    <w:rsid w:val="00DC70AB"/>
    <w:rsid w:val="00DD3455"/>
    <w:rsid w:val="00DD7122"/>
    <w:rsid w:val="00DD773E"/>
    <w:rsid w:val="00DE491C"/>
    <w:rsid w:val="00DE792C"/>
    <w:rsid w:val="00E02009"/>
    <w:rsid w:val="00E10266"/>
    <w:rsid w:val="00E173DE"/>
    <w:rsid w:val="00E25062"/>
    <w:rsid w:val="00E26162"/>
    <w:rsid w:val="00E2653E"/>
    <w:rsid w:val="00E361DF"/>
    <w:rsid w:val="00E458D3"/>
    <w:rsid w:val="00E50209"/>
    <w:rsid w:val="00E8173E"/>
    <w:rsid w:val="00E82CD9"/>
    <w:rsid w:val="00E84F3C"/>
    <w:rsid w:val="00E85ECA"/>
    <w:rsid w:val="00E9469A"/>
    <w:rsid w:val="00EB4E40"/>
    <w:rsid w:val="00EB66BD"/>
    <w:rsid w:val="00EB7C04"/>
    <w:rsid w:val="00EC7810"/>
    <w:rsid w:val="00ED378F"/>
    <w:rsid w:val="00ED395A"/>
    <w:rsid w:val="00ED64F4"/>
    <w:rsid w:val="00EE25B8"/>
    <w:rsid w:val="00EF01D7"/>
    <w:rsid w:val="00F01AAB"/>
    <w:rsid w:val="00F10C85"/>
    <w:rsid w:val="00F215AD"/>
    <w:rsid w:val="00F32DF1"/>
    <w:rsid w:val="00F355A3"/>
    <w:rsid w:val="00F50152"/>
    <w:rsid w:val="00F5290F"/>
    <w:rsid w:val="00F62140"/>
    <w:rsid w:val="00F80F5F"/>
    <w:rsid w:val="00F827B7"/>
    <w:rsid w:val="00F844C8"/>
    <w:rsid w:val="00F85E52"/>
    <w:rsid w:val="00F92696"/>
    <w:rsid w:val="00FB5C16"/>
    <w:rsid w:val="00FD33A1"/>
    <w:rsid w:val="00FD51C9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7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EE9-69BB-4134-A1C5-DA338501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5</cp:revision>
  <cp:lastPrinted>2024-02-06T12:18:00Z</cp:lastPrinted>
  <dcterms:created xsi:type="dcterms:W3CDTF">2024-10-03T05:28:00Z</dcterms:created>
  <dcterms:modified xsi:type="dcterms:W3CDTF">2024-10-03T06:53:00Z</dcterms:modified>
</cp:coreProperties>
</file>